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C72D" w14:textId="1CDECC25" w:rsidR="008058C5" w:rsidRDefault="008822B9">
      <w:r>
        <w:t xml:space="preserve">                                                                              Villa MInetti,13 de enero de 2026</w:t>
      </w:r>
    </w:p>
    <w:p w14:paraId="2A4A6FE6" w14:textId="04B396D6" w:rsidR="008822B9" w:rsidRDefault="008822B9"/>
    <w:p w14:paraId="78AE3FC5" w14:textId="50780B99" w:rsidR="008822B9" w:rsidRDefault="008822B9">
      <w:proofErr w:type="spellStart"/>
      <w:r>
        <w:t>Sres</w:t>
      </w:r>
      <w:proofErr w:type="spellEnd"/>
      <w:r>
        <w:t xml:space="preserve"> Cooperativa </w:t>
      </w:r>
      <w:proofErr w:type="spellStart"/>
      <w:r>
        <w:t>Telefonica</w:t>
      </w:r>
      <w:proofErr w:type="spellEnd"/>
    </w:p>
    <w:p w14:paraId="2861D782" w14:textId="4C95516B" w:rsidR="008822B9" w:rsidRDefault="008822B9"/>
    <w:p w14:paraId="40DA681C" w14:textId="38EFD797" w:rsidR="008822B9" w:rsidRDefault="008822B9">
      <w:r>
        <w:t xml:space="preserve">Solicito la </w:t>
      </w:r>
      <w:r w:rsidRPr="008822B9">
        <w:t>BAJA DEFINITIVA del s</w:t>
      </w:r>
      <w:r>
        <w:t xml:space="preserve">ervicio de internet a mi nombre Pablo Eugenio </w:t>
      </w:r>
      <w:proofErr w:type="spellStart"/>
      <w:proofErr w:type="gramStart"/>
      <w:r>
        <w:t>Godoy,Cliente</w:t>
      </w:r>
      <w:proofErr w:type="spellEnd"/>
      <w:proofErr w:type="gramEnd"/>
      <w:r>
        <w:t xml:space="preserve"> 501041,domicilio Mendoza 563 .A partir del </w:t>
      </w:r>
      <w:proofErr w:type="spellStart"/>
      <w:r>
        <w:t>dia</w:t>
      </w:r>
      <w:proofErr w:type="spellEnd"/>
      <w:r>
        <w:t xml:space="preserve"> de la fecha.</w:t>
      </w:r>
    </w:p>
    <w:p w14:paraId="2A334C24" w14:textId="39C431EF" w:rsidR="008822B9" w:rsidRDefault="008822B9">
      <w:r>
        <w:t>Cordiales saludos</w:t>
      </w:r>
    </w:p>
    <w:p w14:paraId="36BC745E" w14:textId="76C90C1E" w:rsidR="008822B9" w:rsidRDefault="008822B9"/>
    <w:p w14:paraId="19E2D02A" w14:textId="76B1A49C" w:rsidR="008822B9" w:rsidRDefault="008822B9"/>
    <w:p w14:paraId="1804E9B6" w14:textId="77D5E385" w:rsidR="008822B9" w:rsidRPr="008822B9" w:rsidRDefault="008822B9">
      <w:r>
        <w:t>Pablo Godoy</w:t>
      </w:r>
    </w:p>
    <w:sectPr w:rsidR="008822B9" w:rsidRPr="00882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B9"/>
    <w:rsid w:val="008058C5"/>
    <w:rsid w:val="008822B9"/>
    <w:rsid w:val="00E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7B34"/>
  <w15:chartTrackingRefBased/>
  <w15:docId w15:val="{2500DDAD-7DF1-4E56-85EE-084F0F0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2026-01-13T12:06:00Z</dcterms:created>
  <dcterms:modified xsi:type="dcterms:W3CDTF">2026-01-13T12:06:00Z</dcterms:modified>
</cp:coreProperties>
</file>