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48AB" w14:textId="1157F072" w:rsidR="00E767A6" w:rsidRDefault="00E767A6">
      <w:pPr>
        <w:pStyle w:val="p1"/>
      </w:pPr>
      <w:r>
        <w:rPr>
          <w:rStyle w:val="s1"/>
        </w:rPr>
        <w:t xml:space="preserve">Villa Minetti, </w:t>
      </w:r>
      <w:r w:rsidR="00DD25F3">
        <w:rPr>
          <w:rStyle w:val="s1"/>
        </w:rPr>
        <w:t>02 de Diciembre de 2025</w:t>
      </w:r>
    </w:p>
    <w:p w14:paraId="54269DC3" w14:textId="77777777" w:rsidR="00E767A6" w:rsidRDefault="00E767A6">
      <w:pPr>
        <w:pStyle w:val="p2"/>
      </w:pPr>
    </w:p>
    <w:p w14:paraId="687F3347" w14:textId="77777777" w:rsidR="00E767A6" w:rsidRDefault="00E767A6">
      <w:pPr>
        <w:pStyle w:val="p1"/>
      </w:pPr>
      <w:r>
        <w:rPr>
          <w:rStyle w:val="s1"/>
        </w:rPr>
        <w:t>A quien corresponda:</w:t>
      </w:r>
    </w:p>
    <w:p w14:paraId="72DF2B24" w14:textId="77777777" w:rsidR="00E767A6" w:rsidRDefault="00E767A6">
      <w:pPr>
        <w:pStyle w:val="p1"/>
      </w:pPr>
      <w:r>
        <w:rPr>
          <w:rStyle w:val="s1"/>
        </w:rPr>
        <w:t>Cooperativa Telefónica y O.S.P.A de Tostado Limitada</w:t>
      </w:r>
    </w:p>
    <w:p w14:paraId="76870A0C" w14:textId="77777777" w:rsidR="00E767A6" w:rsidRDefault="00E767A6">
      <w:pPr>
        <w:pStyle w:val="p2"/>
      </w:pPr>
    </w:p>
    <w:p w14:paraId="359965DF" w14:textId="77777777" w:rsidR="00E767A6" w:rsidRDefault="00E767A6">
      <w:pPr>
        <w:pStyle w:val="p1"/>
      </w:pPr>
      <w:r>
        <w:rPr>
          <w:rStyle w:val="s2"/>
        </w:rPr>
        <w:t xml:space="preserve">Por medio de la presente, solicito </w:t>
      </w:r>
      <w:r>
        <w:rPr>
          <w:rStyle w:val="s1"/>
        </w:rPr>
        <w:t>formalmente la baja del servicio de internet</w:t>
      </w:r>
      <w:r>
        <w:rPr>
          <w:rStyle w:val="s2"/>
        </w:rPr>
        <w:t xml:space="preserve"> asociado a la cuenta N.º </w:t>
      </w:r>
      <w:r>
        <w:rPr>
          <w:rStyle w:val="s1"/>
        </w:rPr>
        <w:t>504228</w:t>
      </w:r>
      <w:r>
        <w:rPr>
          <w:rStyle w:val="s2"/>
        </w:rPr>
        <w:t>, instalado en el domicilio correspondiente a mis datos personales.</w:t>
      </w:r>
    </w:p>
    <w:p w14:paraId="58E5EB0F" w14:textId="77777777" w:rsidR="00E767A6" w:rsidRDefault="00E767A6">
      <w:pPr>
        <w:pStyle w:val="p2"/>
      </w:pPr>
    </w:p>
    <w:p w14:paraId="0777907E" w14:textId="77777777" w:rsidR="00E767A6" w:rsidRDefault="00E767A6">
      <w:pPr>
        <w:pStyle w:val="p1"/>
      </w:pPr>
      <w:r>
        <w:rPr>
          <w:rStyle w:val="s2"/>
        </w:rPr>
        <w:t>Solicito que la baja se haga efectiva a la brevedad y que se me envíe la constancia por escrito. Asimismo, agradezco se me informe si corresponde la devolución de equipos o módem y el procedimiento para realizarla.</w:t>
      </w:r>
    </w:p>
    <w:p w14:paraId="10EEF6C9" w14:textId="77777777" w:rsidR="00E767A6" w:rsidRDefault="00E767A6">
      <w:pPr>
        <w:pStyle w:val="p2"/>
      </w:pPr>
    </w:p>
    <w:p w14:paraId="3A7E3BA9" w14:textId="77777777" w:rsidR="00E767A6" w:rsidRDefault="00E767A6">
      <w:pPr>
        <w:pStyle w:val="p1"/>
      </w:pPr>
      <w:r>
        <w:rPr>
          <w:rStyle w:val="s2"/>
        </w:rPr>
        <w:t>Sin más, saludo atentamente.</w:t>
      </w:r>
    </w:p>
    <w:p w14:paraId="17C3968B" w14:textId="77777777" w:rsidR="00E767A6" w:rsidRDefault="00E767A6">
      <w:pPr>
        <w:pStyle w:val="p2"/>
      </w:pPr>
    </w:p>
    <w:p w14:paraId="4573054C" w14:textId="77777777" w:rsidR="00E767A6" w:rsidRDefault="00E767A6">
      <w:pPr>
        <w:pStyle w:val="p1"/>
      </w:pPr>
      <w:r>
        <w:rPr>
          <w:rStyle w:val="s1"/>
        </w:rPr>
        <w:t>Noelia Palavecino</w:t>
      </w:r>
    </w:p>
    <w:p w14:paraId="689F144A" w14:textId="77777777" w:rsidR="00E767A6" w:rsidRDefault="00E767A6">
      <w:pPr>
        <w:pStyle w:val="p1"/>
      </w:pPr>
      <w:r>
        <w:rPr>
          <w:rStyle w:val="s2"/>
        </w:rPr>
        <w:t>DNI 38.451.232</w:t>
      </w:r>
    </w:p>
    <w:p w14:paraId="0738BA79" w14:textId="77777777" w:rsidR="00E767A6" w:rsidRDefault="00E767A6"/>
    <w:sectPr w:rsidR="00E76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6"/>
    <w:rsid w:val="008D1AD3"/>
    <w:rsid w:val="00DD25F3"/>
    <w:rsid w:val="00E41011"/>
    <w:rsid w:val="00E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B2FD8"/>
  <w15:chartTrackingRefBased/>
  <w15:docId w15:val="{73EBB2B9-9886-5C4C-8310-15A4F238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6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6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6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6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67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67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67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67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67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67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67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67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67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6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67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67A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767A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E767A6"/>
  </w:style>
  <w:style w:type="paragraph" w:customStyle="1" w:styleId="p2">
    <w:name w:val="p2"/>
    <w:basedOn w:val="Normal"/>
    <w:rsid w:val="00E767A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uentedeprrafopredeter"/>
    <w:rsid w:val="00E7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noepalavecino30@hotmail.com</dc:creator>
  <cp:keywords/>
  <dc:description/>
  <cp:lastModifiedBy>noepalavecino30@hotmail.com</cp:lastModifiedBy>
  <cp:revision>2</cp:revision>
  <dcterms:created xsi:type="dcterms:W3CDTF">2025-12-02T14:07:00Z</dcterms:created>
  <dcterms:modified xsi:type="dcterms:W3CDTF">2025-12-02T14:07:00Z</dcterms:modified>
</cp:coreProperties>
</file>